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Api server - to communicate with kubectl command line it is front end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Controller manger - kubelet to creating the pod how much pod in running and creating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Scheduler - scheduler the pods activity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Etcd - key as store in cluster details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Kube-proxy - the logical bridge app user and the pods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Kubelet - kubectl command to communicate to the pods using kubelet agent for workernodes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Pod - group of container inside application running</w:t>
      </w:r>
    </w:p>
    <w:p w:rsidR="00000000" w:rsidDel="00000000" w:rsidP="00000000" w:rsidRDefault="00000000" w:rsidRPr="00000000" w14:paraId="00000008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port redirects the traffic to the container from the service. NodePort : is the port that enables the service to access the externally</w:t>
      </w:r>
    </w:p>
    <w:p w:rsidR="00000000" w:rsidDel="00000000" w:rsidP="00000000" w:rsidRDefault="00000000" w:rsidRPr="00000000" w14:paraId="00000009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5f6368"/>
          <w:sz w:val="21"/>
          <w:szCs w:val="21"/>
          <w:highlight w:val="white"/>
          <w:rtl w:val="0"/>
        </w:rPr>
        <w:t xml:space="preserve">Kubernetes</w:t>
      </w:r>
      <w:r w:rsidDel="00000000" w:rsidR="00000000" w:rsidRPr="00000000">
        <w:rPr>
          <w:b w:val="1"/>
          <w:color w:val="4d5156"/>
          <w:sz w:val="21"/>
          <w:szCs w:val="21"/>
          <w:highlight w:val="white"/>
          <w:rtl w:val="0"/>
        </w:rPr>
        <w:t xml:space="preserve">, also known as K8s, is an open-source system for automating deployment, scaling, and management of containerized applications.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  <w:t xml:space="preserve">Kops, kubeadm, kubespray, miniqube </w:t>
      </w:r>
      <w:r w:rsidDel="00000000" w:rsidR="00000000" w:rsidRPr="00000000">
        <w:rPr>
          <w:color w:val="c9d1d9"/>
          <w:sz w:val="21"/>
          <w:szCs w:val="21"/>
          <w:shd w:fill="0d1117" w:val="clear"/>
          <w:rtl w:val="0"/>
        </w:rPr>
        <w:t xml:space="preserve">Version 1.20.0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----------------------Kops Binary setup-----------------------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curl -Lo kops https://github.com/kubernetes/kops/releases/download/$(curl -s https://api.github.com/repos/kubernetes/kops/releases/latest | grep tag_name | cut -d '"' -f 4)/kops-linux-amd64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chmod +x kops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sudo mv kops /usr/local/bin/kops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chmod +x ./kops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mv ./kops /usr/local/bin/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-----------------------Kubectl binary setup-------------------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curl -Lo kubectl https://storage.googleapis.com/kubernetes-release/release/$(curl -s https://storage.googleapis.com/kubernetes-release/release/stable.txt)/bin/linux/amd64/kubectl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chmod +x ./kubectl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mv ./kubectl /usr/local/bin/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aws configure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access id </w:t>
      </w:r>
      <w:r w:rsidDel="00000000" w:rsidR="00000000" w:rsidRPr="00000000">
        <w:rPr>
          <w:rFonts w:ascii="Roboto" w:cs="Roboto" w:eastAsia="Roboto" w:hAnsi="Roboto"/>
          <w:color w:val="444444"/>
          <w:sz w:val="21"/>
          <w:szCs w:val="21"/>
          <w:highlight w:val="white"/>
          <w:rtl w:val="0"/>
        </w:rPr>
        <w:t xml:space="preserve">AKIAWLMGZOS525YPZPOO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access key </w:t>
      </w:r>
      <w:r w:rsidDel="00000000" w:rsidR="00000000" w:rsidRPr="00000000">
        <w:rPr>
          <w:rFonts w:ascii="Roboto" w:cs="Roboto" w:eastAsia="Roboto" w:hAnsi="Roboto"/>
          <w:color w:val="444444"/>
          <w:sz w:val="21"/>
          <w:szCs w:val="21"/>
          <w:highlight w:val="white"/>
          <w:rtl w:val="0"/>
        </w:rPr>
        <w:t xml:space="preserve">7jnmH8rEnN/MkLJkKo5v8Y+chKjB9DaGoJVhjTCL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-----------------enviroment vaiable----------------------------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 export age=1  any path will access echo suresh $age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export AWS_ACCESS_KEY_ID=</w:t>
      </w:r>
      <w:r w:rsidDel="00000000" w:rsidR="00000000" w:rsidRPr="00000000">
        <w:rPr>
          <w:rFonts w:ascii="Roboto" w:cs="Roboto" w:eastAsia="Roboto" w:hAnsi="Roboto"/>
          <w:color w:val="444444"/>
          <w:sz w:val="21"/>
          <w:szCs w:val="21"/>
          <w:highlight w:val="white"/>
          <w:rtl w:val="0"/>
        </w:rPr>
        <w:t xml:space="preserve">AKIAWLMGZOS525YPZPOO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export AWS_SECRET_ACCESS_KEY=</w:t>
      </w:r>
      <w:r w:rsidDel="00000000" w:rsidR="00000000" w:rsidRPr="00000000">
        <w:rPr>
          <w:rFonts w:ascii="Roboto" w:cs="Roboto" w:eastAsia="Roboto" w:hAnsi="Roboto"/>
          <w:color w:val="444444"/>
          <w:sz w:val="21"/>
          <w:szCs w:val="21"/>
          <w:highlight w:val="white"/>
          <w:rtl w:val="0"/>
        </w:rPr>
        <w:t xml:space="preserve">7jnmH8rEnN/MkLJkKo5v8Y+chKjB9DaGoJVhjTCL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-------------s3-------------- CREATE BUCKETS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aws s3 ls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aws s3 mb s3://newkcops --region ap-south-1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delete----------------aws s3 rb s3://bucket-name --force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-------------version enable------------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aws s3api put-bucket-versioning --bucket newkcops --versioning-configuration Status=Enabled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-------------ssh client machine connetions enviroment to master node and worker node-----------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ssh-keygen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Gossip based clusters use a peer to peer network instead of externally hosted DNS for proagation the k8s api address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---------DNS domain------aws or other environment persuring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export NAME=suresh.k8s.local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export KOPS_STATE_STORE=s3://newkcops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------------Cluster create a command-----------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kops create cluster --zones ap-south-1a ${NAME}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Finally configure your cluster with: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kops update cluster --name suresh.k8s.local --yes --admin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validate cluster: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kops validate cluster --wait 10m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----------login master node---------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ssh to the master: ssh -i ~/.ssh/id_rsa ubuntu@api.suresh.k8s.local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Suggestions: more master node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* list clusters with: kops get cluster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           kubectl get nodes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* edit this cluster with: kops edit cluster suresh.k8s.local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* edit your node instance group: kops edit ig --name=suresh.k8s.local nodes-ap-south-1a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                                            kops update cluster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                                             kops update cluster --yes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                                              kops rolling-update cluster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* edit your master instance group: kops edit ig --name=suresh.k8s.local master-ap-south-1a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ssh -i ~/.ssh/id_rsa ubuntu@ip master connection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kubectl get nodes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—--cops delete—----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kops delete cluster suresh.k8s.local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Interview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Launch configurations to update  and lauch template - editable and version can be done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Pod lifecycle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Interview networking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Container to container communication -&gt; network namespace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Container from one pod to another pod from same node -&gt; network bridge using ethernet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Container from one node to another node -&gt; network routing table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Replicatset -&gt; autoscaleing concepts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Kubectl get nodes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Node list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“Suggestions: more master node” nodes should me edit add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* edit your node instance group: kops edit ig --name=suresh.k8s.local nodes-ap-south-1a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                                             kops update cluster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                                         kops update cluster --yes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                                          kops rolling-update cluster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Kubectl get nodes  – view nodes list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Vi pod.txt rename ymal file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name: memory-demo-2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containers: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- name: pod1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image: nginx:1.14.2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ports: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 - containerPort: 80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Mv pod.txt pod.yaml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Kubectl apply -f pod.yaml   – pod creation</w:t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“Namespace”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Kubectl get ns</w:t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Default - yaml file, kube-node-lease (</w:t>
      </w:r>
      <w:r w:rsidDel="00000000" w:rsidR="00000000" w:rsidRPr="00000000">
        <w:rPr>
          <w:b w:val="1"/>
          <w:color w:val="525960"/>
          <w:sz w:val="23"/>
          <w:szCs w:val="23"/>
          <w:highlight w:val="white"/>
          <w:rtl w:val="0"/>
        </w:rPr>
        <w:t xml:space="preserve">This namespace holds </w:t>
      </w:r>
      <w:hyperlink r:id="rId8">
        <w:r w:rsidDel="00000000" w:rsidR="00000000" w:rsidRPr="00000000">
          <w:rPr>
            <w:b w:val="1"/>
            <w:color w:val="1155cc"/>
            <w:sz w:val="23"/>
            <w:szCs w:val="23"/>
            <w:highlight w:val="white"/>
            <w:u w:val="single"/>
            <w:rtl w:val="0"/>
          </w:rPr>
          <w:t xml:space="preserve">Lease</w:t>
        </w:r>
      </w:hyperlink>
      <w:r w:rsidDel="00000000" w:rsidR="00000000" w:rsidRPr="00000000">
        <w:rPr>
          <w:b w:val="1"/>
          <w:color w:val="525960"/>
          <w:sz w:val="23"/>
          <w:szCs w:val="23"/>
          <w:highlight w:val="white"/>
          <w:rtl w:val="0"/>
        </w:rPr>
        <w:t xml:space="preserve"> objects associated with each node.) </w:t>
      </w:r>
      <w:r w:rsidDel="00000000" w:rsidR="00000000" w:rsidRPr="00000000">
        <w:rPr>
          <w:b w:val="1"/>
          <w:rtl w:val="0"/>
        </w:rPr>
        <w:t xml:space="preserve">, kube-public - pod create using intranet in move internet using kube-public, kube-system - all master node compounded(scheduler, proxy, api server, etcd)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Kubectl get pod -n default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Kubectl get pod -n kube-system —----list master node component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Kubectl create ns createdirectory</w:t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  <w:t xml:space="preserve">Kubectl get ns </w:t>
      </w:r>
      <w:r w:rsidDel="00000000" w:rsidR="00000000" w:rsidRPr="00000000">
        <w:rPr>
          <w:b w:val="1"/>
          <w:rtl w:val="0"/>
        </w:rPr>
        <w:t xml:space="preserve">(ns -namespace)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Createdirectory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Vi pod.txt rename ymal file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apiVersion: v1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kind: Pod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metadata:</w:t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name: memory-demo-2</w:t>
      </w:r>
    </w:p>
    <w:p w:rsidR="00000000" w:rsidDel="00000000" w:rsidP="00000000" w:rsidRDefault="00000000" w:rsidRPr="00000000" w14:paraId="0000009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Namespace: creatediretory enter</w: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spec: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containers:</w:t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- name: pod1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image: nginx:1.14.2</w:t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ports:</w:t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 containerPort: 80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Deployment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Kubectl apply -f pod.yaml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Kubectl get pod -n createdirectory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Replicaset.yaml file replocaset simply pots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kind: ReplicaSet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name: replicaset-example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# modify replicas according to your case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replicas: 3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selector: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matchLabels: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app: nginx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template: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metadata: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labels: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   app: nginx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spec: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containers: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- name: nginx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 image: nginx:1.114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Kubectl apply -f replicaset.yaml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Kubectl delete pod name of the pod name (fraction of second create new pods)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  <w:t xml:space="preserve">Kubectl get rs </w:t>
      </w:r>
      <w:r w:rsidDel="00000000" w:rsidR="00000000" w:rsidRPr="00000000">
        <w:rPr>
          <w:b w:val="1"/>
          <w:rtl w:val="0"/>
        </w:rPr>
        <w:t xml:space="preserve">(rs - Replicaset) “replicaset recreation deployment rollback”</w:t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Deployment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name: deployment-example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replicas: 3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selector: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matchLabels: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 app: nginx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template: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metadata: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labels: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   app: nginx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spec: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containers: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 - name: httpdpod</w:t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rtl w:val="0"/>
        </w:rPr>
        <w:t xml:space="preserve">       image: nginx:1.114 </w:t>
      </w:r>
      <w:r w:rsidDel="00000000" w:rsidR="00000000" w:rsidRPr="00000000">
        <w:rPr>
          <w:b w:val="1"/>
          <w:rtl w:val="0"/>
        </w:rPr>
        <w:t xml:space="preserve">(ecr image name)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#   ports: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 #  - containerPort: 80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Kubectl apply -f deployment.yaml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Inside pods </w:t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ubectl exec -it pod name /bin/bash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cd /usr/local/apche2#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Ls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Cd htdocs cat index.html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Uname -a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Apt-get install curl -y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Curl http//localhost: 80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Interview question docker image scanner “anchore”</w:t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Deployment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The rolling deployment is the standard default deployment to kubernetes, it works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By slowly, one by one, replacing pods of the previous version of your application with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Pods of the new version without any cluster downtime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Kubectl get deployment</w:t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  <w:t xml:space="preserve">Kubectl get all  </w:t>
      </w:r>
      <w:r w:rsidDel="00000000" w:rsidR="00000000" w:rsidRPr="00000000">
        <w:rPr>
          <w:b w:val="1"/>
          <w:rtl w:val="0"/>
        </w:rPr>
        <w:t xml:space="preserve">interview question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ubectl describe pods name id completed statements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  <w:t xml:space="preserve">Kubectl get pods -o wide </w:t>
      </w:r>
      <w:r w:rsidDel="00000000" w:rsidR="00000000" w:rsidRPr="00000000">
        <w:rPr>
          <w:b w:val="1"/>
          <w:rtl w:val="0"/>
        </w:rPr>
        <w:t xml:space="preserve">(deployment list)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rtl w:val="0"/>
        </w:rPr>
        <w:t xml:space="preserve">Daemonset.yaml </w:t>
      </w:r>
      <w:r w:rsidDel="00000000" w:rsidR="00000000" w:rsidRPr="00000000">
        <w:rPr>
          <w:b w:val="1"/>
          <w:rtl w:val="0"/>
        </w:rPr>
        <w:t xml:space="preserve">daemonset simply nodes</w:t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kind: DaemonSet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name: mynode-exporter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labels: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app: mynode-exporter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selector: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matchLabels: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 app: mynode-exporter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template: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metadata: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labels: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name: mynode-exporter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spec: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    containers: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        - name: fluentd-elasticsearch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           image: quay.io/fluentd_elasticsearch/fluentd:v2.5.2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           Ports: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  <w:t xml:space="preserve">        - containerport : 9100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  <w:t xml:space="preserve">          hostPort: 9100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                  Protocol: TCP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=================================================================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DAy 5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How much service in K8n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Nodeport ip —&gt; </w:t>
      </w:r>
      <w:r w:rsidDel="00000000" w:rsidR="00000000" w:rsidRPr="00000000">
        <w:rPr>
          <w:rtl w:val="0"/>
        </w:rPr>
        <w:t xml:space="preserve">external traffic efficient manage compounds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68045" cy="3360511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8045" cy="3360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2860171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86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b w:val="1"/>
          <w:rtl w:val="0"/>
        </w:rPr>
        <w:t xml:space="preserve">Cluster ip —-&gt; </w:t>
      </w:r>
      <w:r w:rsidDel="00000000" w:rsidR="00000000" w:rsidRPr="00000000">
        <w:rPr>
          <w:rtl w:val="0"/>
        </w:rPr>
        <w:t xml:space="preserve">internal communication search app order app communication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b w:val="1"/>
          <w:rtl w:val="0"/>
        </w:rPr>
        <w:t xml:space="preserve">Load balancer —&gt;</w:t>
      </w:r>
      <w:r w:rsidDel="00000000" w:rsidR="00000000" w:rsidRPr="00000000">
        <w:rPr>
          <w:rtl w:val="0"/>
        </w:rPr>
        <w:t xml:space="preserve"> cloud provider cost</w:t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using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b w:val="1"/>
          <w:rtl w:val="0"/>
        </w:rPr>
        <w:t xml:space="preserve">Ingress controller —--&gt; </w:t>
      </w:r>
      <w:r w:rsidDel="00000000" w:rsidR="00000000" w:rsidRPr="00000000">
        <w:rPr>
          <w:rtl w:val="0"/>
        </w:rPr>
        <w:t xml:space="preserve">one of load balancer inbuilt load balancer in kubernetes cheaper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Search app zomato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type ingress best production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Nginix ingress controller using currently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=================================================================</w:t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ConfigMap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{Ear -&gt; war+jar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Propertyfiles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Xml files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Db files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Jdbc} old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Secrets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64654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646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545667" cy="3119438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667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Kubernetes service discovery is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an abstraction that allows an application running on a set of Pods to be exposed as a network service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 This enables a set of Pods to run using a single DNS name, and allows Kubernetes load balancing across them all.</w:t>
      </w:r>
    </w:p>
    <w:p w:rsidR="00000000" w:rsidDel="00000000" w:rsidP="00000000" w:rsidRDefault="00000000" w:rsidRPr="00000000" w14:paraId="0000014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DNs sub domain cluspeer name to pass the network </w:t>
      </w:r>
    </w:p>
    <w:p w:rsidR="00000000" w:rsidDel="00000000" w:rsidP="00000000" w:rsidRDefault="00000000" w:rsidRPr="00000000" w14:paraId="0000014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Interview</w:t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Secret vs configmap in kuberneted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Secrets store data in base64 (encrypted) format meanwhile configmaps store data in a plain text </w:t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Volume (pv) claim store volume data store crase the pv1 it will recover it volume to share</w:t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14863" cy="2188666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188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Day 6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https://kubernetes.io/docs/reference/generated/kubernetes-api/v1.22/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Nodeport service.yaml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283696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83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name: nodeport-svc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selector: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app: nginx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ports: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- protocol: http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port: 80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targetPort: 80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nodePort: 30008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type: Nodeport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Another yaml file to communicate service to label to pair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Interview question node traffic based upon selector and label traffic pods rooted</w:t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Nodeport—&gt;30000-32767—&gt;30008 external</w:t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name: nodeport-svc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selector:</w:t>
      </w:r>
    </w:p>
    <w:p w:rsidR="00000000" w:rsidDel="00000000" w:rsidP="00000000" w:rsidRDefault="00000000" w:rsidRPr="00000000" w14:paraId="000001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app: webapps // value pair key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ports: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- name: http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 port: 80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 nodePort: 30008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type: Nodeport</w:t>
      </w:r>
    </w:p>
    <w:p w:rsidR="00000000" w:rsidDel="00000000" w:rsidP="00000000" w:rsidRDefault="00000000" w:rsidRPr="00000000" w14:paraId="000001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-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name: nodeport-svc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labels:</w:t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app: webapps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containers: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- name: pod1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Image: nginx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      - containerPort: 80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mv nodeport.txt nodeport.yaml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View clusterip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  <w:t xml:space="preserve">Kubectl get svc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  <w:t xml:space="preserve">kubectl apply -f nodeport.yaml</w:t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  <w:t xml:space="preserve">kubectl get pods</w:t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  <w:t xml:space="preserve">kubectl get svc</w:t>
      </w:r>
    </w:p>
    <w:p w:rsidR="00000000" w:rsidDel="00000000" w:rsidP="00000000" w:rsidRDefault="00000000" w:rsidRPr="00000000" w14:paraId="000001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Interview How to find pods which node command - </w:t>
      </w:r>
      <w:r w:rsidDel="00000000" w:rsidR="00000000" w:rsidRPr="00000000">
        <w:rPr>
          <w:rtl w:val="0"/>
        </w:rPr>
        <w:t xml:space="preserve">kubectl get pods -o wide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Clusterip.yaml  </w:t>
      </w:r>
    </w:p>
    <w:p w:rsidR="00000000" w:rsidDel="00000000" w:rsidP="00000000" w:rsidRDefault="00000000" w:rsidRPr="00000000" w14:paraId="0000019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name: nginx-deployment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  app: nginx-app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replicas: 1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   app: nginx-app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  - name: nginx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     image: nginx:1.13.12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    - containerPort: 80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name: clusterip-svc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type: ClusterIP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- port: 80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app: nginx-app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loadbalaner.yaml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name: loadbalancer-svc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type: LoadBalancer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 app: hello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- name: http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  protocol: TCP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  port: 80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name: loadbalancer-pod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replicas: 1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 app: hello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      app: hello 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    - name: hello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        image: httpd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kubernetes.io/docs/concepts/services-networking/service/#loadbalancer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286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23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Ingress controller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Ingress.yaml -git hub code link- https://github.com/nginxinc/kubernetes-ingress/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# Refer from Official websites nginxinc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# https://docs.nginx.com/nginx-ingress-controller/installation/installation-with-manifests/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kind: Namespace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kind: ServiceAccount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name: nginx-ingress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kind: ClusterRole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apiVersion: rbac.authorization.k8s.io/v1beta1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rules: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- ""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- services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- endpoints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- get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- ""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- secrets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- get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- ""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- configmaps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- get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- update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- create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- ""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- pods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- ""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- events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- create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- patch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- extensions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- ingresses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- get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- "extensions"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- ingresses/status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  - update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- apiGroups: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  - k8s.nginx.org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  - virtualservers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  - virtualserverroutes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  verbs: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  - list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- watch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- get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kind: ClusterRoleBinding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apiVersion: rbac.authorization.k8s.io/v1beta1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subjects: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- kind: ServiceAccount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roleRef: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kind: ClusterRole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apiGroup: rbac.authorization.k8s.io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kind: Secret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name: default-server-secret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type: Opaque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data: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tls.crt: 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  tls.key: 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kind: ConfigMap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name: nginx-config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data: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server-tokens: "false"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server-snippets: |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  add_header X-Frame-Options "SAMEORIGIN";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   add_header X-XSS-Protection "1; mode=block";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 add_header Strict-Transport-Security "max-age=31536000; includeSubDomains always;";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apiVersion: apiextensions.k8s.io/v1beta1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kind: CustomResourceDefinition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name: virtualservers.k8s.nginx.org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  group: k8s.nginx.org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versions: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- name: v1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  served: true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    storage: true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  scope: Namespaced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names: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   plural: virtualservers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singular: virtualserver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kind: VirtualServer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shortNames: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- vs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apiVersion: apiextensions.k8s.io/v1beta1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kind: CustomResourceDefinition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name: virtualserverroutes.k8s.nginx.org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group: k8s.nginx.org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versions: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- name: v1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 served: true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  storage: true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scope: Namespaced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names: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    plural: virtualserverroutes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    singular: virtualserverroute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 kind: VirtualServerRoute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  shortNames: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 - vsr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replicas: 1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    app.kubernetes.io/name: ingressController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    app.kubernetes.io/part-of: requestHandler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      app.kubernetes.io/name: ingressController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        app.kubernetes.io/part-of: requestHandler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        app.kubernetes.io/customer: test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     #annotations: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       #prometheus.io/scrape: "true"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       #prometheus.io/port: "9113"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    serviceAccountName: nginx-ingress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      - image: nginx/nginx-ingress:latest   # 1.6.2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        name: nginx-ingress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        - name: http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          containerPort: 80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      - name: https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        containerPort: 443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       #- name: prometheus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       #containerPort: 9113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        resources: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          limits: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            cpu: 210m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            memory: 210Mi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          requests: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           cpu: 200m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            memory: 200Mi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        securityContext: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        allowPrivilegeEscalation: true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        runAsUser: 101 # nginx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          capabilities: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            drop: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            - ALL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            add: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            - NET_BIND_SERVICE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        env: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        - name: POD_NAMESPACE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          valueFrom: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            fieldRef: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              fieldPath: metadata.namespace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        - name: POD_NAME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          valueFrom: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            fieldRef: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              fieldPath: metadata.name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        args: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          - -nginx-configmaps=$(POD_NAMESPACE)/nginx-config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          - -default-server-tls-secret=$(POD_NAMESPACE)/default-server-secret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         #- -v=3 # Enables extensive logging. Useful for troubleshooting.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         #- -report-ingress-status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        #- -external-service=nginx-ingress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       #- -enable-leader-election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         #- -enable-prometheus-metrics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kind: Service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name: nginx-ingress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namespace: nginx-ingress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app.kubernetes.io/customer: test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  externalTrafficPolicy: Local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type: LoadBalancer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ports: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- port: 80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  targetPort: 80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   protocol: TCP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    name: http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  - port: 443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    targetPort: 443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    protocol: TCP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    name: https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    app.kubernetes.io/name: ingressController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    app.kubernetes.io/part-of: requestHandler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raw.gihubusercontent.com/nginxinc/kubernetes-ingress/master/examples/complete-example/cafe-ingress.yaml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</w:rPr>
      </w:pPr>
      <w:r w:rsidDel="00000000" w:rsidR="00000000" w:rsidRPr="00000000">
        <w:rPr>
          <w:rtl w:val="0"/>
        </w:rPr>
        <w:t xml:space="preserve">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  <w:t xml:space="preserve">Day 7</w:t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0"/>
        <w:rPr/>
      </w:pPr>
      <w:r w:rsidDel="00000000" w:rsidR="00000000" w:rsidRPr="00000000">
        <w:rPr>
          <w:rtl w:val="0"/>
        </w:rPr>
        <w:t xml:space="preserve">Ev, configmap, secrets</w:t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  <w:t xml:space="preserve">Volume, persistent volume, persistent volume claim </w:t>
      </w:r>
    </w:p>
    <w:p w:rsidR="00000000" w:rsidDel="00000000" w:rsidP="00000000" w:rsidRDefault="00000000" w:rsidRPr="00000000" w14:paraId="000002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/>
      </w:pPr>
      <w:r w:rsidDel="00000000" w:rsidR="00000000" w:rsidRPr="00000000">
        <w:rPr>
          <w:rtl w:val="0"/>
        </w:rPr>
        <w:t xml:space="preserve">Hpa, node selector, node affinity</w:t>
      </w:r>
    </w:p>
    <w:p w:rsidR="00000000" w:rsidDel="00000000" w:rsidP="00000000" w:rsidRDefault="00000000" w:rsidRPr="00000000" w14:paraId="000002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Env.yaml</w:t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2F6">
      <w:pPr>
        <w:ind w:left="0" w:firstLine="0"/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2F7">
      <w:pPr>
        <w:ind w:left="0" w:firstLine="0"/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2F8">
      <w:pPr>
        <w:ind w:left="0" w:firstLine="0"/>
        <w:rPr/>
      </w:pPr>
      <w:r w:rsidDel="00000000" w:rsidR="00000000" w:rsidRPr="00000000">
        <w:rPr>
          <w:rtl w:val="0"/>
        </w:rPr>
        <w:t xml:space="preserve">  name:  envar-demo</w:t>
      </w:r>
    </w:p>
    <w:p w:rsidR="00000000" w:rsidDel="00000000" w:rsidP="00000000" w:rsidRDefault="00000000" w:rsidRPr="00000000" w14:paraId="000002F9">
      <w:pPr>
        <w:ind w:left="0" w:firstLine="0"/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2FA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  purpose:  demonstrate-envvars</w:t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2FC">
      <w:pPr>
        <w:ind w:left="0" w:firstLine="0"/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>
          <w:rtl w:val="0"/>
        </w:rPr>
        <w:t xml:space="preserve">    - name: envar-demo-container</w:t>
      </w:r>
    </w:p>
    <w:p w:rsidR="00000000" w:rsidDel="00000000" w:rsidP="00000000" w:rsidRDefault="00000000" w:rsidRPr="00000000" w14:paraId="000002FE">
      <w:pPr>
        <w:ind w:left="0" w:firstLine="0"/>
        <w:rPr/>
      </w:pPr>
      <w:r w:rsidDel="00000000" w:rsidR="00000000" w:rsidRPr="00000000">
        <w:rPr>
          <w:rtl w:val="0"/>
        </w:rPr>
        <w:t xml:space="preserve">      image: nginx</w:t>
      </w:r>
    </w:p>
    <w:p w:rsidR="00000000" w:rsidDel="00000000" w:rsidP="00000000" w:rsidRDefault="00000000" w:rsidRPr="00000000" w14:paraId="000002FF">
      <w:pPr>
        <w:ind w:left="0" w:firstLine="0"/>
        <w:rPr/>
      </w:pPr>
      <w:r w:rsidDel="00000000" w:rsidR="00000000" w:rsidRPr="00000000">
        <w:rPr>
          <w:rtl w:val="0"/>
        </w:rPr>
        <w:t xml:space="preserve">      ports:</w:t>
      </w:r>
    </w:p>
    <w:p w:rsidR="00000000" w:rsidDel="00000000" w:rsidP="00000000" w:rsidRDefault="00000000" w:rsidRPr="00000000" w14:paraId="00000300">
      <w:pPr>
        <w:ind w:left="0" w:firstLine="0"/>
        <w:rPr/>
      </w:pPr>
      <w:r w:rsidDel="00000000" w:rsidR="00000000" w:rsidRPr="00000000">
        <w:rPr>
          <w:rtl w:val="0"/>
        </w:rPr>
        <w:t xml:space="preserve">        - containerPort:  8080</w:t>
      </w:r>
    </w:p>
    <w:p w:rsidR="00000000" w:rsidDel="00000000" w:rsidP="00000000" w:rsidRDefault="00000000" w:rsidRPr="00000000" w14:paraId="00000301">
      <w:pPr>
        <w:ind w:left="0" w:firstLine="0"/>
        <w:rPr/>
      </w:pPr>
      <w:r w:rsidDel="00000000" w:rsidR="00000000" w:rsidRPr="00000000">
        <w:rPr>
          <w:rtl w:val="0"/>
        </w:rPr>
        <w:t xml:space="preserve">      env:</w:t>
      </w:r>
    </w:p>
    <w:p w:rsidR="00000000" w:rsidDel="00000000" w:rsidP="00000000" w:rsidRDefault="00000000" w:rsidRPr="00000000" w14:paraId="00000302">
      <w:pPr>
        <w:ind w:left="0" w:firstLine="0"/>
        <w:rPr/>
      </w:pPr>
      <w:r w:rsidDel="00000000" w:rsidR="00000000" w:rsidRPr="00000000">
        <w:rPr>
          <w:rtl w:val="0"/>
        </w:rPr>
        <w:t xml:space="preserve">        - name: DEMO_GREETINGS</w:t>
      </w:r>
    </w:p>
    <w:p w:rsidR="00000000" w:rsidDel="00000000" w:rsidP="00000000" w:rsidRDefault="00000000" w:rsidRPr="00000000" w14:paraId="00000303">
      <w:pPr>
        <w:ind w:left="0" w:firstLine="0"/>
        <w:rPr/>
      </w:pPr>
      <w:r w:rsidDel="00000000" w:rsidR="00000000" w:rsidRPr="00000000">
        <w:rPr>
          <w:rtl w:val="0"/>
        </w:rPr>
        <w:t xml:space="preserve">          value: "Hello from the Environment"</w:t>
      </w:r>
    </w:p>
    <w:p w:rsidR="00000000" w:rsidDel="00000000" w:rsidP="00000000" w:rsidRDefault="00000000" w:rsidRPr="00000000" w14:paraId="000003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kubectl get pods -l purpose=demonstrate-envvars -&gt; to find the purpose running as pods</w:t>
      </w:r>
    </w:p>
    <w:p w:rsidR="00000000" w:rsidDel="00000000" w:rsidP="00000000" w:rsidRDefault="00000000" w:rsidRPr="00000000" w14:paraId="000003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0" w:firstLine="0"/>
        <w:rPr/>
      </w:pPr>
      <w:r w:rsidDel="00000000" w:rsidR="00000000" w:rsidRPr="00000000">
        <w:rPr>
          <w:rtl w:val="0"/>
        </w:rPr>
        <w:t xml:space="preserve">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configmap.yaml </w:t>
      </w:r>
      <w:r w:rsidDel="00000000" w:rsidR="00000000" w:rsidRPr="00000000">
        <w:rPr>
          <w:b w:val="1"/>
          <w:rtl w:val="0"/>
        </w:rPr>
        <w:t xml:space="preserve">to check all detail external and internal pods application port number, username, ip, endpoints</w:t>
      </w:r>
    </w:p>
    <w:p w:rsidR="00000000" w:rsidDel="00000000" w:rsidP="00000000" w:rsidRDefault="00000000" w:rsidRPr="00000000" w14:paraId="000003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0" w:firstLine="0"/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0E">
      <w:pPr>
        <w:ind w:left="0" w:firstLine="0"/>
        <w:rPr/>
      </w:pPr>
      <w:r w:rsidDel="00000000" w:rsidR="00000000" w:rsidRPr="00000000">
        <w:rPr>
          <w:rtl w:val="0"/>
        </w:rPr>
        <w:t xml:space="preserve">kind: ConfigMap</w:t>
      </w:r>
    </w:p>
    <w:p w:rsidR="00000000" w:rsidDel="00000000" w:rsidP="00000000" w:rsidRDefault="00000000" w:rsidRPr="00000000" w14:paraId="0000030F">
      <w:pPr>
        <w:ind w:left="0" w:firstLine="0"/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10">
      <w:pPr>
        <w:ind w:left="0" w:firstLine="0"/>
        <w:rPr/>
      </w:pPr>
      <w:r w:rsidDel="00000000" w:rsidR="00000000" w:rsidRPr="00000000">
        <w:rPr>
          <w:rtl w:val="0"/>
        </w:rPr>
        <w:t xml:space="preserve">  name: test-config1</w:t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  <w:t xml:space="preserve">data:</w:t>
      </w:r>
    </w:p>
    <w:p w:rsidR="00000000" w:rsidDel="00000000" w:rsidP="00000000" w:rsidRDefault="00000000" w:rsidRPr="00000000" w14:paraId="00000312">
      <w:pPr>
        <w:ind w:left="0" w:firstLine="0"/>
        <w:rPr/>
      </w:pPr>
      <w:r w:rsidDel="00000000" w:rsidR="00000000" w:rsidRPr="00000000">
        <w:rPr>
          <w:rtl w:val="0"/>
        </w:rPr>
        <w:t xml:space="preserve">  name: DEMO_GREETINGS_SESSION</w:t>
      </w:r>
    </w:p>
    <w:p w:rsidR="00000000" w:rsidDel="00000000" w:rsidP="00000000" w:rsidRDefault="00000000" w:rsidRPr="00000000" w14:paraId="00000313">
      <w:pPr>
        <w:ind w:left="0" w:firstLine="0"/>
        <w:rPr/>
      </w:pPr>
      <w:r w:rsidDel="00000000" w:rsidR="00000000" w:rsidRPr="00000000">
        <w:rPr>
          <w:rtl w:val="0"/>
        </w:rPr>
        <w:t xml:space="preserve">  value: "Hello from the DEMO GREETINGS environment"</w:t>
      </w:r>
    </w:p>
    <w:p w:rsidR="00000000" w:rsidDel="00000000" w:rsidP="00000000" w:rsidRDefault="00000000" w:rsidRPr="00000000" w14:paraId="000003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0" w:firstLine="0"/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316">
      <w:pPr>
        <w:ind w:left="0" w:firstLine="0"/>
        <w:rPr/>
      </w:pPr>
      <w:r w:rsidDel="00000000" w:rsidR="00000000" w:rsidRPr="00000000">
        <w:rPr>
          <w:rtl w:val="0"/>
        </w:rPr>
        <w:t xml:space="preserve">pod1.yaml</w:t>
      </w:r>
    </w:p>
    <w:p w:rsidR="00000000" w:rsidDel="00000000" w:rsidP="00000000" w:rsidRDefault="00000000" w:rsidRPr="00000000" w14:paraId="000003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name: envar-demo1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    purpose: demonstrate-envars1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- name: envar-demo-container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  image: nginx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  ports: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  - containerPort: 8081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    envFrom: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    - configMapRef: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      name: test-config1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======================================================</w:t>
      </w:r>
    </w:p>
    <w:p w:rsidR="00000000" w:rsidDel="00000000" w:rsidP="00000000" w:rsidRDefault="00000000" w:rsidRPr="00000000" w14:paraId="000003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Secret.yaml file</w:t>
      </w:r>
    </w:p>
    <w:p w:rsidR="00000000" w:rsidDel="00000000" w:rsidP="00000000" w:rsidRDefault="00000000" w:rsidRPr="00000000" w14:paraId="000003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Grep encrypted value -&gt; echo -n ‘root’ | base64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kind: Secret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2F">
      <w:pPr>
        <w:rPr>
          <w:b w:val="1"/>
        </w:rPr>
      </w:pPr>
      <w:r w:rsidDel="00000000" w:rsidR="00000000" w:rsidRPr="00000000">
        <w:rPr>
          <w:rtl w:val="0"/>
        </w:rPr>
        <w:t xml:space="preserve">  name: </w:t>
      </w:r>
      <w:r w:rsidDel="00000000" w:rsidR="00000000" w:rsidRPr="00000000">
        <w:rPr>
          <w:b w:val="1"/>
          <w:rtl w:val="0"/>
        </w:rPr>
        <w:t xml:space="preserve">test-secret1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data: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  DB_HOST: TWl0aHJhbg==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  DB_USER: QWRtaW4xMjM=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od2.yaml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 name: envar-demo2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    purpose: demonstrate-envars2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  - name: envar-demo-container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      image: nginx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    ports: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   - containerPort: 8082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   envFrom: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      - secretRef:</w:t>
      </w:r>
    </w:p>
    <w:p w:rsidR="00000000" w:rsidDel="00000000" w:rsidP="00000000" w:rsidRDefault="00000000" w:rsidRPr="00000000" w14:paraId="00000345">
      <w:pPr>
        <w:rPr>
          <w:b w:val="1"/>
        </w:rPr>
      </w:pPr>
      <w:r w:rsidDel="00000000" w:rsidR="00000000" w:rsidRPr="00000000">
        <w:rPr>
          <w:rtl w:val="0"/>
        </w:rPr>
        <w:t xml:space="preserve">          name: </w:t>
      </w:r>
      <w:r w:rsidDel="00000000" w:rsidR="00000000" w:rsidRPr="00000000">
        <w:rPr>
          <w:b w:val="1"/>
          <w:rtl w:val="0"/>
        </w:rPr>
        <w:t xml:space="preserve">test-secret1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=======================================================</w:t>
      </w:r>
    </w:p>
    <w:p w:rsidR="00000000" w:rsidDel="00000000" w:rsidP="00000000" w:rsidRDefault="00000000" w:rsidRPr="00000000" w14:paraId="00000348">
      <w:pPr>
        <w:rPr>
          <w:b w:val="1"/>
        </w:rPr>
      </w:pPr>
      <w:r w:rsidDel="00000000" w:rsidR="00000000" w:rsidRPr="00000000">
        <w:rPr>
          <w:rtl w:val="0"/>
        </w:rPr>
        <w:t xml:space="preserve">Volume just a storage type dir, file, dirCreate, FileorCreate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</w:rPr>
      </w:pPr>
      <w:r w:rsidDel="00000000" w:rsidR="00000000" w:rsidRPr="00000000">
        <w:rPr>
          <w:rtl w:val="0"/>
        </w:rPr>
        <w:t xml:space="preserve">volume.yaml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 name: test-pod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  - name: test-pod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      image: nginx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      volumeMounts: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        - mountPath: /test-pd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       name: test-volume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 volumes:</w:t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- name: test-volume</w:t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hostPath:</w:t>
      </w:r>
    </w:p>
    <w:p w:rsidR="00000000" w:rsidDel="00000000" w:rsidP="00000000" w:rsidRDefault="00000000" w:rsidRPr="00000000" w14:paraId="000003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path: /data</w:t>
      </w:r>
    </w:p>
    <w:p w:rsidR="00000000" w:rsidDel="00000000" w:rsidP="00000000" w:rsidRDefault="00000000" w:rsidRPr="00000000" w14:paraId="000003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type: Directory</w:t>
      </w:r>
    </w:p>
    <w:p w:rsidR="00000000" w:rsidDel="00000000" w:rsidP="00000000" w:rsidRDefault="00000000" w:rsidRPr="00000000" w14:paraId="000003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echo “text” &gt; 1.txt → data enter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Advance </w:t>
      </w:r>
      <w:r w:rsidDel="00000000" w:rsidR="00000000" w:rsidRPr="00000000">
        <w:rPr>
          <w:b w:val="1"/>
          <w:rtl w:val="0"/>
        </w:rPr>
        <w:t xml:space="preserve">Node Selector</w:t>
      </w:r>
      <w:r w:rsidDel="00000000" w:rsidR="00000000" w:rsidRPr="00000000">
        <w:rPr>
          <w:rtl w:val="0"/>
        </w:rPr>
        <w:t xml:space="preserve"> one node same node to create pods to declare the data sink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persistent volume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persistentvolume.yaml</w:t>
      </w:r>
    </w:p>
    <w:p w:rsidR="00000000" w:rsidDel="00000000" w:rsidP="00000000" w:rsidRDefault="00000000" w:rsidRPr="00000000" w14:paraId="000003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kind: PersistentVolume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name: test-volume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accessModes: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- ReadWriteOnce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capacity: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  storage: 1Gi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  hostPath: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    path: /tmp/data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kind: PersistentVolumeClaim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77">
      <w:pPr>
        <w:rPr>
          <w:b w:val="1"/>
        </w:rPr>
      </w:pPr>
      <w:r w:rsidDel="00000000" w:rsidR="00000000" w:rsidRPr="00000000">
        <w:rPr>
          <w:rtl w:val="0"/>
        </w:rPr>
        <w:t xml:space="preserve">  name:</w:t>
      </w:r>
      <w:r w:rsidDel="00000000" w:rsidR="00000000" w:rsidRPr="00000000">
        <w:rPr>
          <w:b w:val="1"/>
          <w:rtl w:val="0"/>
        </w:rPr>
        <w:t xml:space="preserve"> testclaim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  accessModes: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   - ReadWriteOnce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    requests: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      storage: 500Mi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  name: mypod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    - name: testpod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     image: nginx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     volumeMounts: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      - mountPath: "/var/www/html"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      name: mypd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volumes: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  - name: mypd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      persistentVolumeClaim:</w:t>
      </w:r>
    </w:p>
    <w:p w:rsidR="00000000" w:rsidDel="00000000" w:rsidP="00000000" w:rsidRDefault="00000000" w:rsidRPr="00000000" w14:paraId="0000038D">
      <w:pPr>
        <w:rPr>
          <w:b w:val="1"/>
        </w:rPr>
      </w:pPr>
      <w:r w:rsidDel="00000000" w:rsidR="00000000" w:rsidRPr="00000000">
        <w:rPr>
          <w:rtl w:val="0"/>
        </w:rPr>
        <w:t xml:space="preserve">        claimName: </w:t>
      </w:r>
      <w:r w:rsidDel="00000000" w:rsidR="00000000" w:rsidRPr="00000000">
        <w:rPr>
          <w:b w:val="1"/>
          <w:rtl w:val="0"/>
        </w:rPr>
        <w:t xml:space="preserve">testclaim</w:t>
      </w:r>
    </w:p>
    <w:p w:rsidR="00000000" w:rsidDel="00000000" w:rsidP="00000000" w:rsidRDefault="00000000" w:rsidRPr="00000000" w14:paraId="000003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Interview question kubernetes access modes </w:t>
      </w:r>
    </w:p>
    <w:p w:rsidR="00000000" w:rsidDel="00000000" w:rsidP="00000000" w:rsidRDefault="00000000" w:rsidRPr="00000000" w14:paraId="000003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Readwriteonce</w:t>
      </w:r>
      <w:r w:rsidDel="00000000" w:rsidR="00000000" w:rsidRPr="00000000">
        <w:rPr>
          <w:rtl w:val="0"/>
        </w:rPr>
        <w:t xml:space="preserve">, Readonlymany, readwritemany,</w:t>
      </w:r>
      <w:r w:rsidDel="00000000" w:rsidR="00000000" w:rsidRPr="00000000">
        <w:rPr>
          <w:b w:val="1"/>
          <w:rtl w:val="0"/>
        </w:rPr>
        <w:t xml:space="preserve"> readwriteoncepod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Configmap and secrets\</w:t>
      </w:r>
    </w:p>
    <w:p w:rsidR="00000000" w:rsidDel="00000000" w:rsidP="00000000" w:rsidRDefault="00000000" w:rsidRPr="00000000" w14:paraId="000003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Persistent volume vs persistent volume claim</w:t>
      </w:r>
    </w:p>
    <w:p w:rsidR="00000000" w:rsidDel="00000000" w:rsidP="00000000" w:rsidRDefault="00000000" w:rsidRPr="00000000" w14:paraId="000003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Autoscaling horizontal and vertical</w:t>
      </w:r>
    </w:p>
    <w:p w:rsidR="00000000" w:rsidDel="00000000" w:rsidP="00000000" w:rsidRDefault="00000000" w:rsidRPr="00000000" w14:paraId="000003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kubernetes.io/docs/tasks/run-application/horizontal-pod-autoscale-walkthrough/</w:t>
      </w:r>
    </w:p>
    <w:p w:rsidR="00000000" w:rsidDel="00000000" w:rsidP="00000000" w:rsidRDefault="00000000" w:rsidRPr="00000000" w14:paraId="000003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Node selector– &gt; label  link official documentation</w:t>
      </w:r>
    </w:p>
    <w:p w:rsidR="00000000" w:rsidDel="00000000" w:rsidP="00000000" w:rsidRDefault="00000000" w:rsidRPr="00000000" w14:paraId="0000039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and node affinity → node affinity official doc</w:t>
      </w:r>
    </w:p>
    <w:p w:rsidR="00000000" w:rsidDel="00000000" w:rsidP="00000000" w:rsidRDefault="00000000" w:rsidRPr="00000000" w14:paraId="000003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21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12.png"/><Relationship Id="rId18" Type="http://schemas.openxmlformats.org/officeDocument/2006/relationships/hyperlink" Target="https://kubernetes.io/docs/reference/generated/kubernetes-api/v1.22/" TargetMode="External"/><Relationship Id="rId7" Type="http://schemas.openxmlformats.org/officeDocument/2006/relationships/image" Target="media/image13.png"/><Relationship Id="rId8" Type="http://schemas.openxmlformats.org/officeDocument/2006/relationships/hyperlink" Target="https://kubernetes.io/docs/reference/kubernetes-api/cluster-resources/lease-v1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